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142909" w:rsidP="00322B91">
      <w:pPr>
        <w:rPr>
          <w:b/>
        </w:rPr>
      </w:pPr>
      <w:r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930D3B9" wp14:editId="41373B9F">
                <wp:simplePos x="0" y="0"/>
                <wp:positionH relativeFrom="column">
                  <wp:posOffset>-968036</wp:posOffset>
                </wp:positionH>
                <wp:positionV relativeFrom="paragraph">
                  <wp:posOffset>-1624847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26" style="position:absolute;margin-left:-76.2pt;margin-top:-127.95pt;width:902.35pt;height:769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57C4C" w:rsidRPr="00157C4C">
        <w:rPr>
          <w:b/>
        </w:rPr>
        <w:t xml:space="preserve"> </w:t>
      </w:r>
      <w:r w:rsidR="00F717F5"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bookmarkStart w:id="0" w:name="_GoBack"/>
                            <w:r w:rsidR="008F660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6e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4F1D9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Kompass</w:t>
                            </w:r>
                            <w:r w:rsidR="008F660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richtung</w:t>
                            </w:r>
                            <w:r w:rsidR="004F1D9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  <w:bookmarkEnd w:id="0"/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7" style="position:absolute;margin-left:.55pt;margin-top:3.25pt;width:805.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bookmarkStart w:id="1" w:name="_GoBack"/>
                      <w:r w:rsidR="008F660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6e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4F1D9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Kompass</w:t>
                      </w:r>
                      <w:r w:rsidR="008F660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richtung</w:t>
                      </w:r>
                      <w:r w:rsidR="004F1D9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1D7" w:rsidRPr="000761D7" w:rsidRDefault="000761D7" w:rsidP="00D556A7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0761D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Kompass kalibrieren</w:t>
                            </w:r>
                          </w:p>
                          <w:p w:rsidR="000761D7" w:rsidRPr="000761D7" w:rsidRDefault="000761D7" w:rsidP="00D556A7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0761D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Jedes Mal, wenn du den Kompass benutzen möchtest, muss sich der Calliope mini </w:t>
                            </w:r>
                            <w:r w:rsidRPr="000761D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kalibrieren</w:t>
                            </w:r>
                            <w:r w:rsidRPr="000761D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. Dafür wirst du aufgefordert, </w:t>
                            </w:r>
                            <w:r w:rsidRPr="000761D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durch Kippen des Calliope mini, einen Kreis zu zeichnen</w:t>
                            </w:r>
                            <w:r w:rsidRPr="000761D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761D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Kalibrieren</w:t>
                            </w:r>
                            <w:r w:rsidRPr="000761D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bedeutet so viel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„</w:t>
                            </w:r>
                            <w:r w:rsidRPr="000761D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einstellen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“.</w:t>
                            </w:r>
                          </w:p>
                          <w:p w:rsidR="000761D7" w:rsidRDefault="000761D7" w:rsidP="00D556A7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0761D7" w:rsidRPr="000761D7" w:rsidRDefault="000761D7" w:rsidP="00D556A7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0761D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So geht’s:</w:t>
                            </w:r>
                          </w:p>
                          <w:p w:rsidR="000761D7" w:rsidRDefault="000761D7" w:rsidP="000761D7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eastAsiaTheme="minorHAnsi" w:hAnsiTheme="minorHAnsi" w:cstheme="minorHAnsi"/>
                                <w:sz w:val="26"/>
                                <w:szCs w:val="26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HAnsi"/>
                                <w:sz w:val="26"/>
                                <w:szCs w:val="26"/>
                                <w:lang w:eastAsia="en-US"/>
                              </w:rPr>
                              <w:t xml:space="preserve">Es </w:t>
                            </w:r>
                            <w:r w:rsidRPr="000761D7">
                              <w:rPr>
                                <w:rFonts w:asciiTheme="minorHAnsi" w:eastAsiaTheme="minorHAnsi" w:hAnsiTheme="minorHAnsi" w:cstheme="minorHAnsi"/>
                                <w:sz w:val="26"/>
                                <w:szCs w:val="26"/>
                                <w:lang w:eastAsia="en-US"/>
                              </w:rPr>
                              <w:t xml:space="preserve">erscheint zunächst der Text </w:t>
                            </w:r>
                            <w:r w:rsidRPr="000761D7">
                              <w:rPr>
                                <w:rFonts w:asciiTheme="minorHAnsi" w:eastAsiaTheme="minorHAnsi" w:hAnsiTheme="minorHAnsi" w:cstheme="minorHAnsi"/>
                                <w:b/>
                                <w:sz w:val="26"/>
                                <w:szCs w:val="26"/>
                                <w:lang w:eastAsia="en-US"/>
                              </w:rPr>
                              <w:t xml:space="preserve">"Draw a </w:t>
                            </w:r>
                            <w:proofErr w:type="spellStart"/>
                            <w:r w:rsidRPr="000761D7">
                              <w:rPr>
                                <w:rFonts w:asciiTheme="minorHAnsi" w:eastAsiaTheme="minorHAnsi" w:hAnsiTheme="minorHAnsi" w:cstheme="minorHAnsi"/>
                                <w:b/>
                                <w:sz w:val="26"/>
                                <w:szCs w:val="26"/>
                                <w:lang w:eastAsia="en-US"/>
                              </w:rPr>
                              <w:t>circle</w:t>
                            </w:r>
                            <w:proofErr w:type="spellEnd"/>
                            <w:r w:rsidRPr="000761D7">
                              <w:rPr>
                                <w:rFonts w:asciiTheme="minorHAnsi" w:eastAsiaTheme="minorHAnsi" w:hAnsiTheme="minorHAnsi" w:cstheme="minorHAnsi"/>
                                <w:sz w:val="26"/>
                                <w:szCs w:val="26"/>
                                <w:lang w:eastAsia="en-US"/>
                              </w:rPr>
                              <w:t xml:space="preserve">" ("Zeichne einen Kreis"). </w:t>
                            </w:r>
                          </w:p>
                          <w:p w:rsidR="000761D7" w:rsidRDefault="000761D7" w:rsidP="000761D7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HAnsi"/>
                                <w:sz w:val="26"/>
                                <w:szCs w:val="26"/>
                                <w:lang w:eastAsia="en-US"/>
                              </w:rPr>
                              <w:t xml:space="preserve">Nun musst du </w:t>
                            </w:r>
                            <w:r w:rsidRPr="000761D7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den Calliope </w:t>
                            </w:r>
                          </w:p>
                          <w:p w:rsidR="000761D7" w:rsidRDefault="000761D7" w:rsidP="000761D7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so kippen und drehen</w:t>
                            </w:r>
                            <w:r w:rsidRPr="000761D7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bis </w:t>
                            </w:r>
                          </w:p>
                          <w:p w:rsidR="000761D7" w:rsidRDefault="000761D7" w:rsidP="000761D7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 w:rsidRPr="000761D7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alle äußeren Punkte </w:t>
                            </w:r>
                          </w:p>
                          <w:p w:rsidR="000761D7" w:rsidRPr="000761D7" w:rsidRDefault="000761D7" w:rsidP="000761D7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 w:rsidRPr="000761D7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(bis auf die Eckpunkte) leuchten:</w:t>
                            </w:r>
                          </w:p>
                          <w:p w:rsidR="000761D7" w:rsidRDefault="000761D7" w:rsidP="00D556A7"/>
                          <w:p w:rsidR="0048018A" w:rsidRPr="00027015" w:rsidRDefault="00027015" w:rsidP="00D556A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027015">
                              <w:rPr>
                                <w:b/>
                                <w:sz w:val="26"/>
                                <w:szCs w:val="26"/>
                              </w:rPr>
                              <w:t>Anzeige der Himmelsrichtung</w:t>
                            </w:r>
                          </w:p>
                          <w:p w:rsidR="00027015" w:rsidRPr="00027015" w:rsidRDefault="00027015" w:rsidP="00D556A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Der Calliope zeigt die Himmelsrichtung in Grad an.</w:t>
                            </w:r>
                            <w:r w:rsidR="00142909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="00142909">
                              <w:rPr>
                                <w:sz w:val="26"/>
                                <w:szCs w:val="26"/>
                              </w:rPr>
                              <w:br/>
                              <w:t xml:space="preserve">Für den </w:t>
                            </w:r>
                            <w:r w:rsidR="00142909" w:rsidRPr="00142909">
                              <w:rPr>
                                <w:b/>
                                <w:sz w:val="26"/>
                                <w:szCs w:val="26"/>
                              </w:rPr>
                              <w:t>Norden</w:t>
                            </w:r>
                            <w:r w:rsidR="00142909">
                              <w:rPr>
                                <w:sz w:val="26"/>
                                <w:szCs w:val="26"/>
                              </w:rPr>
                              <w:t xml:space="preserve"> wird der Bereich </w:t>
                            </w:r>
                            <w:r w:rsidR="00142909" w:rsidRPr="00142909">
                              <w:rPr>
                                <w:b/>
                                <w:sz w:val="26"/>
                                <w:szCs w:val="26"/>
                              </w:rPr>
                              <w:t>&lt; 45</w:t>
                            </w:r>
                            <w:r w:rsidR="00142909">
                              <w:rPr>
                                <w:sz w:val="26"/>
                                <w:szCs w:val="26"/>
                              </w:rPr>
                              <w:t xml:space="preserve"> benötigt.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1" type="#_x0000_t202" style="position:absolute;margin-left:4.5pt;margin-top:41.65pt;width:328.4pt;height:522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Ag87Ly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0761D7" w:rsidRPr="000761D7" w:rsidRDefault="000761D7" w:rsidP="00D556A7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0761D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Kompass kalibrieren</w:t>
                      </w:r>
                    </w:p>
                    <w:p w:rsidR="000761D7" w:rsidRPr="000761D7" w:rsidRDefault="000761D7" w:rsidP="00D556A7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0761D7">
                        <w:rPr>
                          <w:rFonts w:cstheme="minorHAnsi"/>
                          <w:sz w:val="26"/>
                          <w:szCs w:val="26"/>
                        </w:rPr>
                        <w:t xml:space="preserve">Jedes Mal, wenn du den Kompass benutzen möchtest, muss sich der Calliope mini </w:t>
                      </w:r>
                      <w:r w:rsidRPr="000761D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kalibrieren</w:t>
                      </w:r>
                      <w:r w:rsidRPr="000761D7">
                        <w:rPr>
                          <w:rFonts w:cstheme="minorHAnsi"/>
                          <w:sz w:val="26"/>
                          <w:szCs w:val="26"/>
                        </w:rPr>
                        <w:t xml:space="preserve">. Dafür wirst du aufgefordert, </w:t>
                      </w:r>
                      <w:r w:rsidRPr="000761D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durch Kippen des Calliope mini, einen Kreis zu zeichnen</w:t>
                      </w:r>
                      <w:r w:rsidRPr="000761D7"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 w:rsidRPr="000761D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Kalibrieren</w:t>
                      </w:r>
                      <w:r w:rsidRPr="000761D7">
                        <w:rPr>
                          <w:rFonts w:cstheme="minorHAnsi"/>
                          <w:sz w:val="26"/>
                          <w:szCs w:val="26"/>
                        </w:rPr>
                        <w:t xml:space="preserve"> bedeutet so viel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„</w:t>
                      </w:r>
                      <w:r w:rsidRPr="000761D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einstellen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“.</w:t>
                      </w:r>
                    </w:p>
                    <w:p w:rsidR="000761D7" w:rsidRDefault="000761D7" w:rsidP="00D556A7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  <w:p w:rsidR="000761D7" w:rsidRPr="000761D7" w:rsidRDefault="000761D7" w:rsidP="00D556A7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0761D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So geht’s:</w:t>
                      </w:r>
                    </w:p>
                    <w:p w:rsidR="000761D7" w:rsidRDefault="000761D7" w:rsidP="000761D7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eastAsiaTheme="minorHAnsi" w:hAnsiTheme="minorHAnsi" w:cstheme="minorHAnsi"/>
                          <w:sz w:val="26"/>
                          <w:szCs w:val="26"/>
                          <w:lang w:eastAsia="en-US"/>
                        </w:rPr>
                      </w:pPr>
                      <w:r>
                        <w:rPr>
                          <w:rFonts w:asciiTheme="minorHAnsi" w:eastAsiaTheme="minorHAnsi" w:hAnsiTheme="minorHAnsi" w:cstheme="minorHAnsi"/>
                          <w:sz w:val="26"/>
                          <w:szCs w:val="26"/>
                          <w:lang w:eastAsia="en-US"/>
                        </w:rPr>
                        <w:t xml:space="preserve">Es </w:t>
                      </w:r>
                      <w:r w:rsidRPr="000761D7">
                        <w:rPr>
                          <w:rFonts w:asciiTheme="minorHAnsi" w:eastAsiaTheme="minorHAnsi" w:hAnsiTheme="minorHAnsi" w:cstheme="minorHAnsi"/>
                          <w:sz w:val="26"/>
                          <w:szCs w:val="26"/>
                          <w:lang w:eastAsia="en-US"/>
                        </w:rPr>
                        <w:t xml:space="preserve">erscheint zunächst der Text </w:t>
                      </w:r>
                      <w:r w:rsidRPr="000761D7">
                        <w:rPr>
                          <w:rFonts w:asciiTheme="minorHAnsi" w:eastAsiaTheme="minorHAnsi" w:hAnsiTheme="minorHAnsi" w:cstheme="minorHAnsi"/>
                          <w:b/>
                          <w:sz w:val="26"/>
                          <w:szCs w:val="26"/>
                          <w:lang w:eastAsia="en-US"/>
                        </w:rPr>
                        <w:t xml:space="preserve">"Draw a </w:t>
                      </w:r>
                      <w:proofErr w:type="spellStart"/>
                      <w:r w:rsidRPr="000761D7">
                        <w:rPr>
                          <w:rFonts w:asciiTheme="minorHAnsi" w:eastAsiaTheme="minorHAnsi" w:hAnsiTheme="minorHAnsi" w:cstheme="minorHAnsi"/>
                          <w:b/>
                          <w:sz w:val="26"/>
                          <w:szCs w:val="26"/>
                          <w:lang w:eastAsia="en-US"/>
                        </w:rPr>
                        <w:t>circle</w:t>
                      </w:r>
                      <w:proofErr w:type="spellEnd"/>
                      <w:r w:rsidRPr="000761D7">
                        <w:rPr>
                          <w:rFonts w:asciiTheme="minorHAnsi" w:eastAsiaTheme="minorHAnsi" w:hAnsiTheme="minorHAnsi" w:cstheme="minorHAnsi"/>
                          <w:sz w:val="26"/>
                          <w:szCs w:val="26"/>
                          <w:lang w:eastAsia="en-US"/>
                        </w:rPr>
                        <w:t xml:space="preserve">" ("Zeichne einen Kreis"). </w:t>
                      </w:r>
                    </w:p>
                    <w:p w:rsidR="000761D7" w:rsidRDefault="000761D7" w:rsidP="000761D7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asciiTheme="minorHAnsi" w:eastAsiaTheme="minorHAnsi" w:hAnsiTheme="minorHAnsi" w:cstheme="minorHAnsi"/>
                          <w:sz w:val="26"/>
                          <w:szCs w:val="26"/>
                          <w:lang w:eastAsia="en-US"/>
                        </w:rPr>
                        <w:t xml:space="preserve">Nun musst du </w:t>
                      </w:r>
                      <w:r w:rsidRPr="000761D7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den Calliope </w:t>
                      </w:r>
                    </w:p>
                    <w:p w:rsidR="000761D7" w:rsidRDefault="000761D7" w:rsidP="000761D7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so kippen und drehen</w:t>
                      </w:r>
                      <w:r w:rsidRPr="000761D7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bis </w:t>
                      </w:r>
                    </w:p>
                    <w:p w:rsidR="000761D7" w:rsidRDefault="000761D7" w:rsidP="000761D7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 w:rsidRPr="000761D7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alle äußeren Punkte </w:t>
                      </w:r>
                    </w:p>
                    <w:p w:rsidR="000761D7" w:rsidRPr="000761D7" w:rsidRDefault="000761D7" w:rsidP="000761D7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 w:rsidRPr="000761D7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(bis auf die Eckpunkte) leuchten:</w:t>
                      </w:r>
                    </w:p>
                    <w:p w:rsidR="000761D7" w:rsidRDefault="000761D7" w:rsidP="00D556A7"/>
                    <w:p w:rsidR="0048018A" w:rsidRPr="00027015" w:rsidRDefault="00027015" w:rsidP="00D556A7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027015">
                        <w:rPr>
                          <w:b/>
                          <w:sz w:val="26"/>
                          <w:szCs w:val="26"/>
                        </w:rPr>
                        <w:t>Anzeige der Himmelsrichtung</w:t>
                      </w:r>
                    </w:p>
                    <w:p w:rsidR="00027015" w:rsidRPr="00027015" w:rsidRDefault="00027015" w:rsidP="00D556A7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Der Calliope zeigt die Himmelsrichtung in Grad an.</w:t>
                      </w:r>
                      <w:r w:rsidR="00142909">
                        <w:rPr>
                          <w:sz w:val="26"/>
                          <w:szCs w:val="26"/>
                        </w:rPr>
                        <w:br/>
                      </w:r>
                      <w:r w:rsidR="00142909">
                        <w:rPr>
                          <w:sz w:val="26"/>
                          <w:szCs w:val="26"/>
                        </w:rPr>
                        <w:br/>
                        <w:t xml:space="preserve">Für den </w:t>
                      </w:r>
                      <w:r w:rsidR="00142909" w:rsidRPr="00142909">
                        <w:rPr>
                          <w:b/>
                          <w:sz w:val="26"/>
                          <w:szCs w:val="26"/>
                        </w:rPr>
                        <w:t>Norden</w:t>
                      </w:r>
                      <w:r w:rsidR="00142909">
                        <w:rPr>
                          <w:sz w:val="26"/>
                          <w:szCs w:val="26"/>
                        </w:rPr>
                        <w:t xml:space="preserve"> wird der Bereich </w:t>
                      </w:r>
                      <w:r w:rsidR="00142909" w:rsidRPr="00142909">
                        <w:rPr>
                          <w:b/>
                          <w:sz w:val="26"/>
                          <w:szCs w:val="26"/>
                        </w:rPr>
                        <w:t>&lt; 45</w:t>
                      </w:r>
                      <w:r w:rsidR="00142909">
                        <w:rPr>
                          <w:sz w:val="26"/>
                          <w:szCs w:val="26"/>
                        </w:rPr>
                        <w:t xml:space="preserve"> benötigt.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32" style="position:absolute;margin-left:-53.95pt;margin-top:-173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XEvaV44DAACdCQAADgAA&#10;AAAAAAAAAAAAAAAuAgAAZHJzL2Uyb0RvYy54bWxQSwECLQAUAAYACAAAACEAr2y8KOQAAAAOAQAA&#10;DwAAAAAAAAAAAAAAAADoBQAAZHJzL2Rvd25yZXYueG1sUEsFBgAAAAAEAAQA8wAAAPkGAAAAAA==&#10;">
                <v:shape id="Textfeld 205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5" style="position:absolute;margin-left:-65.95pt;margin-top:-185.2pt;width:131.45pt;height:70.75pt;z-index:25166233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r59jg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">
                <v:shape id="Textfeld 196" o:spid="_x0000_s1036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7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847C2F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7802A5" wp14:editId="0A0A2ACB">
                <wp:simplePos x="0" y="0"/>
                <wp:positionH relativeFrom="column">
                  <wp:posOffset>4131783</wp:posOffset>
                </wp:positionH>
                <wp:positionV relativeFrom="paragraph">
                  <wp:posOffset>201930</wp:posOffset>
                </wp:positionV>
                <wp:extent cx="1085215" cy="521497"/>
                <wp:effectExtent l="0" t="0" r="114935" b="107315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215" cy="521497"/>
                          <a:chOff x="1" y="-7716"/>
                          <a:chExt cx="1085849" cy="522066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" y="-7716"/>
                            <a:ext cx="414670" cy="4182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7802A5" id="Gruppieren 20" o:spid="_x0000_s1035" style="position:absolute;margin-left:325.35pt;margin-top:15.9pt;width:85.45pt;height:41.05pt;z-index:251661312;mso-height-relative:margin" coordorigin=",-77" coordsize="10858,52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36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37" type="#_x0000_t75" style="position:absolute;top:-77;width:4146;height:4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8" o:title=""/>
                  <v:path arrowok="t"/>
                </v:shape>
              </v:group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E81DE03" wp14:editId="672EF4F3">
                <wp:simplePos x="0" y="0"/>
                <wp:positionH relativeFrom="column">
                  <wp:posOffset>4045776</wp:posOffset>
                </wp:positionH>
                <wp:positionV relativeFrom="paragraph">
                  <wp:posOffset>723442</wp:posOffset>
                </wp:positionV>
                <wp:extent cx="1284397" cy="743585"/>
                <wp:effectExtent l="0" t="0" r="106680" b="11366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397" cy="743585"/>
                          <a:chOff x="600391" y="199390"/>
                          <a:chExt cx="1284969" cy="74358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27379" y="571500"/>
                            <a:ext cx="1057981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600391" y="199390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516E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8" style="position:absolute;margin-left:318.55pt;margin-top:56.95pt;width:101.15pt;height:58.55pt;z-index:251664384;mso-width-relative:margin;mso-height-relative:margin" coordorigin="6003,1993" coordsize="12849,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">
                <v:shape id="Textfeld 212" o:spid="_x0000_s1039" type="#_x0000_t202" style="position:absolute;left:8273;top:5715;width:1058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0" type="#_x0000_t202" style="position:absolute;left:6003;top:1993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516E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57C4C" w:rsidRPr="00157C4C">
        <w:t xml:space="preserve"> </w:t>
      </w:r>
      <w:r w:rsidR="00084EE3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5408" behindDoc="0" locked="0" layoutInCell="1" allowOverlap="1" wp14:anchorId="6EC1523D" wp14:editId="097CF0FD">
            <wp:simplePos x="0" y="0"/>
            <wp:positionH relativeFrom="column">
              <wp:posOffset>9849664</wp:posOffset>
            </wp:positionH>
            <wp:positionV relativeFrom="paragraph">
              <wp:posOffset>601980</wp:posOffset>
            </wp:positionV>
            <wp:extent cx="276225" cy="278946"/>
            <wp:effectExtent l="0" t="0" r="0" b="698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8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AA5C61">
                              <w:rPr>
                                <w:sz w:val="26"/>
                                <w:szCs w:val="26"/>
                              </w:rPr>
                              <w:t>erstelle ein</w:t>
                            </w:r>
                            <w:r w:rsidR="00DC5BB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DC5BBF" w:rsidRPr="00DC5BBF">
                              <w:rPr>
                                <w:b/>
                                <w:sz w:val="26"/>
                                <w:szCs w:val="26"/>
                              </w:rPr>
                              <w:t>neues</w:t>
                            </w:r>
                            <w:r w:rsidR="00DC5BBF">
                              <w:rPr>
                                <w:sz w:val="26"/>
                                <w:szCs w:val="26"/>
                              </w:rPr>
                              <w:t xml:space="preserve"> Projekt.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1" type="#_x0000_t202" style="position:absolute;margin-left:348.8pt;margin-top:27.4pt;width:457.45pt;height: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HzPwOi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AA5C61">
                        <w:rPr>
                          <w:sz w:val="26"/>
                          <w:szCs w:val="26"/>
                        </w:rPr>
                        <w:t>erstelle ein</w:t>
                      </w:r>
                      <w:r w:rsidR="00DC5BBF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="00DC5BBF" w:rsidRPr="00DC5BBF">
                        <w:rPr>
                          <w:b/>
                          <w:sz w:val="26"/>
                          <w:szCs w:val="26"/>
                        </w:rPr>
                        <w:t>neues</w:t>
                      </w:r>
                      <w:r w:rsidR="00DC5BBF">
                        <w:rPr>
                          <w:sz w:val="26"/>
                          <w:szCs w:val="26"/>
                        </w:rPr>
                        <w:t xml:space="preserve"> Projekt.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523CE3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79E3860" wp14:editId="7BE5740B">
                <wp:simplePos x="0" y="0"/>
                <wp:positionH relativeFrom="column">
                  <wp:posOffset>1331595</wp:posOffset>
                </wp:positionH>
                <wp:positionV relativeFrom="paragraph">
                  <wp:posOffset>5227793</wp:posOffset>
                </wp:positionV>
                <wp:extent cx="765175" cy="882015"/>
                <wp:effectExtent l="19050" t="19050" r="34925" b="32385"/>
                <wp:wrapNone/>
                <wp:docPr id="215" name="Gerader Verbinde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5175" cy="882015"/>
                        </a:xfrm>
                        <a:prstGeom prst="line">
                          <a:avLst/>
                        </a:prstGeom>
                        <a:ln w="57150">
                          <a:prstDash val="sysDash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1EDB35" id="Gerader Verbinder 215" o:spid="_x0000_s1026" style="position:absolute;flip:y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85pt,411.65pt" to="165.1pt,4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" strokecolor="#70ad47 [3209]" strokeweight="4.5pt">
                <v:stroke dashstyle="3 1" joinstyle="miter"/>
              </v:lin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1339215</wp:posOffset>
                </wp:positionH>
                <wp:positionV relativeFrom="paragraph">
                  <wp:posOffset>4342765</wp:posOffset>
                </wp:positionV>
                <wp:extent cx="765175" cy="882015"/>
                <wp:effectExtent l="19050" t="19050" r="53975" b="51435"/>
                <wp:wrapNone/>
                <wp:docPr id="199" name="Gerader Verbinde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5175" cy="882015"/>
                        </a:xfrm>
                        <a:prstGeom prst="line">
                          <a:avLst/>
                        </a:prstGeom>
                        <a:ln w="57150">
                          <a:prstDash val="sysDash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79B1C1" id="Gerader Verbinder 199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45pt,341.95pt" to="165.7pt,4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" strokecolor="#70ad47 [3209]" strokeweight="4.5pt">
                <v:stroke dashstyle="3 1" joinstyle="miter"/>
              </v:lin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A905D3A" wp14:editId="2F553351">
                <wp:simplePos x="0" y="0"/>
                <wp:positionH relativeFrom="column">
                  <wp:posOffset>2094230</wp:posOffset>
                </wp:positionH>
                <wp:positionV relativeFrom="paragraph">
                  <wp:posOffset>4406900</wp:posOffset>
                </wp:positionV>
                <wp:extent cx="807720" cy="817880"/>
                <wp:effectExtent l="19050" t="19050" r="49530" b="39370"/>
                <wp:wrapNone/>
                <wp:docPr id="201" name="Gerader Verbinde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7720" cy="817880"/>
                        </a:xfrm>
                        <a:prstGeom prst="line">
                          <a:avLst/>
                        </a:prstGeom>
                        <a:ln w="57150">
                          <a:prstDash val="sysDash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749B5C" id="Gerader Verbinder 201" o:spid="_x0000_s1026" style="position:absolute;flip:y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4.9pt,347pt" to="228.5pt,4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" strokecolor="#70ad47 [3209]" strokeweight="4.5pt">
                <v:stroke dashstyle="3 1" joinstyle="miter"/>
              </v:lin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EA268CB" wp14:editId="079AF756">
                <wp:simplePos x="0" y="0"/>
                <wp:positionH relativeFrom="column">
                  <wp:posOffset>2163283</wp:posOffset>
                </wp:positionH>
                <wp:positionV relativeFrom="paragraph">
                  <wp:posOffset>5168265</wp:posOffset>
                </wp:positionV>
                <wp:extent cx="765175" cy="882015"/>
                <wp:effectExtent l="17780" t="20320" r="33655" b="33655"/>
                <wp:wrapNone/>
                <wp:docPr id="216" name="Gerader Verbinde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V="1">
                          <a:off x="0" y="0"/>
                          <a:ext cx="765175" cy="882015"/>
                        </a:xfrm>
                        <a:prstGeom prst="line">
                          <a:avLst/>
                        </a:prstGeom>
                        <a:ln w="57150">
                          <a:prstDash val="sysDash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2319B3" id="Gerader Verbinder 216" o:spid="_x0000_s1026" style="position:absolute;rotation:90;flip:y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35pt,406.95pt" to="230.6pt,47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" strokecolor="#70ad47 [3209]" strokeweight="4.5pt">
                <v:stroke dashstyle="3 1" joinstyle="miter"/>
              </v:line>
            </w:pict>
          </mc:Fallback>
        </mc:AlternateContent>
      </w:r>
      <w:r w:rsidRPr="00027015">
        <w:rPr>
          <w:noProof/>
          <w:lang w:eastAsia="de-DE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913765</wp:posOffset>
            </wp:positionH>
            <wp:positionV relativeFrom="paragraph">
              <wp:posOffset>3953510</wp:posOffset>
            </wp:positionV>
            <wp:extent cx="2243455" cy="2338705"/>
            <wp:effectExtent l="0" t="0" r="4445" b="4445"/>
            <wp:wrapNone/>
            <wp:docPr id="12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233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59C5"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9700467</wp:posOffset>
                </wp:positionH>
                <wp:positionV relativeFrom="paragraph">
                  <wp:posOffset>6188887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59C5" w:rsidRDefault="00A059C5" w:rsidP="00A059C5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6e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42" style="position:absolute;margin-left:763.8pt;margin-top:487.3pt;width:42.75pt;height:42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1icgIAADg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" fillcolor="white [3201]" strokecolor="#70ad47 [3209]" strokeweight="3pt">
                <v:stroke joinstyle="miter"/>
                <v:textbox inset="1mm,,1mm">
                  <w:txbxContent>
                    <w:p w:rsidR="00A059C5" w:rsidRDefault="00A059C5" w:rsidP="00A059C5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6e</w:t>
                      </w:r>
                    </w:p>
                  </w:txbxContent>
                </v:textbox>
              </v:oval>
            </w:pict>
          </mc:Fallback>
        </mc:AlternateContent>
      </w:r>
      <w:r w:rsidR="00A059C5"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7456" behindDoc="0" locked="0" layoutInCell="1" allowOverlap="1" wp14:anchorId="0CC6B1D1" wp14:editId="3DA065A9">
            <wp:simplePos x="0" y="0"/>
            <wp:positionH relativeFrom="column">
              <wp:posOffset>4530828</wp:posOffset>
            </wp:positionH>
            <wp:positionV relativeFrom="paragraph">
              <wp:posOffset>6452974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59C5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5539976</wp:posOffset>
                </wp:positionH>
                <wp:positionV relativeFrom="paragraph">
                  <wp:posOffset>5465578</wp:posOffset>
                </wp:positionV>
                <wp:extent cx="2052084" cy="488610"/>
                <wp:effectExtent l="19050" t="19050" r="43815" b="45085"/>
                <wp:wrapNone/>
                <wp:docPr id="220" name="Rechteck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084" cy="48861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F49B989" id="Rechteck 220" o:spid="_x0000_s1026" style="position:absolute;margin-left:436.2pt;margin-top:430.35pt;width:161.6pt;height:38.4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" filled="f" strokecolor="red" strokeweight="4.5pt"/>
            </w:pict>
          </mc:Fallback>
        </mc:AlternateContent>
      </w:r>
      <w:r w:rsidR="00A059C5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C1F080A" wp14:editId="6D841796">
                <wp:simplePos x="0" y="0"/>
                <wp:positionH relativeFrom="column">
                  <wp:posOffset>8034064</wp:posOffset>
                </wp:positionH>
                <wp:positionV relativeFrom="paragraph">
                  <wp:posOffset>5453428</wp:posOffset>
                </wp:positionV>
                <wp:extent cx="2024424" cy="488610"/>
                <wp:effectExtent l="19050" t="19050" r="33020" b="45085"/>
                <wp:wrapNone/>
                <wp:docPr id="221" name="Rechteck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4424" cy="48861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9B1C330" id="Rechteck 221" o:spid="_x0000_s1026" style="position:absolute;margin-left:632.6pt;margin-top:429.4pt;width:159.4pt;height:38.4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" filled="f" strokecolor="red" strokeweight="4.5pt"/>
            </w:pict>
          </mc:Fallback>
        </mc:AlternateContent>
      </w:r>
      <w:r w:rsidR="00A059C5" w:rsidRPr="00A879EC">
        <w:rPr>
          <w:b/>
          <w:noProof/>
          <w:lang w:eastAsia="de-DE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4598537</wp:posOffset>
            </wp:positionH>
            <wp:positionV relativeFrom="paragraph">
              <wp:posOffset>5457903</wp:posOffset>
            </wp:positionV>
            <wp:extent cx="5536386" cy="495300"/>
            <wp:effectExtent l="0" t="0" r="7620" b="0"/>
            <wp:wrapNone/>
            <wp:docPr id="219" name="Grafik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6386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A059C5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553BB9F" wp14:editId="5851B6E6">
                <wp:simplePos x="0" y="0"/>
                <wp:positionH relativeFrom="column">
                  <wp:posOffset>5993484</wp:posOffset>
                </wp:positionH>
                <wp:positionV relativeFrom="paragraph">
                  <wp:posOffset>4573742</wp:posOffset>
                </wp:positionV>
                <wp:extent cx="414655" cy="826135"/>
                <wp:effectExtent l="0" t="53340" r="0" b="255905"/>
                <wp:wrapNone/>
                <wp:docPr id="223" name="Nach rechts gekrümmter Pfeil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52952" flipH="1">
                          <a:off x="0" y="0"/>
                          <a:ext cx="414655" cy="82613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AE2004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Nach rechts gekrümmter Pfeil 223" o:spid="_x0000_s1026" type="#_x0000_t102" style="position:absolute;margin-left:471.95pt;margin-top:360.15pt;width:32.65pt;height:65.05pt;rotation:8680296fd;flip:x;z-index:251809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" adj="16179,20245,16200" fillcolor="#5b9bd5 [3204]" strokecolor="#1f4d78 [1604]" strokeweight="1pt"/>
            </w:pict>
          </mc:Fallback>
        </mc:AlternateContent>
      </w:r>
      <w:r w:rsidR="00A059C5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7898963</wp:posOffset>
                </wp:positionH>
                <wp:positionV relativeFrom="paragraph">
                  <wp:posOffset>4611886</wp:posOffset>
                </wp:positionV>
                <wp:extent cx="414669" cy="826478"/>
                <wp:effectExtent l="0" t="53340" r="0" b="255905"/>
                <wp:wrapNone/>
                <wp:docPr id="222" name="Nach rechts gekrümmter Pfeil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947048">
                          <a:off x="0" y="0"/>
                          <a:ext cx="414669" cy="826478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4A3A1" id="Nach rechts gekrümmter Pfeil 222" o:spid="_x0000_s1026" type="#_x0000_t102" style="position:absolute;margin-left:621.95pt;margin-top:363.15pt;width:32.65pt;height:65.1pt;rotation:8680296fd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" adj="16181,20245,16200" fillcolor="#5b9bd5 [3204]" strokecolor="#1f4d78 [1604]" strokeweight="1pt"/>
            </w:pict>
          </mc:Fallback>
        </mc:AlternateContent>
      </w:r>
      <w:r w:rsidR="00A059C5" w:rsidRPr="00A879EC">
        <w:rPr>
          <w:b/>
          <w:noProof/>
          <w:lang w:eastAsia="de-DE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6380797</wp:posOffset>
            </wp:positionH>
            <wp:positionV relativeFrom="paragraph">
              <wp:posOffset>4664710</wp:posOffset>
            </wp:positionV>
            <wp:extent cx="1371791" cy="504895"/>
            <wp:effectExtent l="0" t="0" r="0" b="9525"/>
            <wp:wrapNone/>
            <wp:docPr id="218" name="Grafik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791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7015" w:rsidRPr="00027015">
        <w:rPr>
          <w:noProof/>
          <w:lang w:eastAsia="de-DE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4997229</wp:posOffset>
            </wp:positionH>
            <wp:positionV relativeFrom="paragraph">
              <wp:posOffset>2362126</wp:posOffset>
            </wp:positionV>
            <wp:extent cx="4143953" cy="400106"/>
            <wp:effectExtent l="0" t="0" r="0" b="0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953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5C61" w:rsidRPr="000761D7">
        <w:rPr>
          <w:b/>
          <w:noProof/>
          <w:lang w:eastAsia="de-DE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2886651</wp:posOffset>
            </wp:positionH>
            <wp:positionV relativeFrom="paragraph">
              <wp:posOffset>1884340</wp:posOffset>
            </wp:positionV>
            <wp:extent cx="954292" cy="901065"/>
            <wp:effectExtent l="19050" t="19050" r="17780" b="13335"/>
            <wp:wrapNone/>
            <wp:docPr id="200" name="Grafik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292" cy="901065"/>
                    </a:xfrm>
                    <a:prstGeom prst="rect">
                      <a:avLst/>
                    </a:prstGeom>
                    <a:ln>
                      <a:solidFill>
                        <a:schemeClr val="accent2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1F2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206375</wp:posOffset>
                </wp:positionH>
                <wp:positionV relativeFrom="paragraph">
                  <wp:posOffset>2914650</wp:posOffset>
                </wp:positionV>
                <wp:extent cx="3713447" cy="0"/>
                <wp:effectExtent l="0" t="0" r="20955" b="19050"/>
                <wp:wrapNone/>
                <wp:docPr id="202" name="Gerader Verbinde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3447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433D44" id="Gerader Verbinder 202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5pt,229.5pt" to="308.65pt,2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" strokecolor="#5b9bd5 [3204]" strokeweight="1.5pt">
                <v:stroke joinstyle="miter"/>
              </v:line>
            </w:pict>
          </mc:Fallback>
        </mc:AlternateContent>
      </w:r>
      <w:r w:rsidR="00B047FD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1071245</wp:posOffset>
                </wp:positionV>
                <wp:extent cx="5809615" cy="5724525"/>
                <wp:effectExtent l="0" t="0" r="19685" b="28575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72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CCA" w:rsidRDefault="00B23CCA" w:rsidP="00F276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D556A7" w:rsidRPr="00D556A7" w:rsidRDefault="00D556A7" w:rsidP="00D556A7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D556A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Der Calliope mini soll mit den Buchstaben N, O, S und W die Himmelsrichtung anzeigen</w:t>
                            </w:r>
                            <w:r w:rsidRPr="00D556A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, wohin sein oberer Teil gerichtet ist.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B047FD" w:rsidRPr="00B047FD" w:rsidRDefault="00027015" w:rsidP="006F0287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Verwende für die Anzeige des Kompass-Ausrichtung die Variable „</w:t>
                            </w:r>
                            <w:r w:rsidRPr="00027015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Kompass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“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027015" w:rsidRPr="00027015" w:rsidRDefault="00027015" w:rsidP="0002701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27015" w:rsidRPr="00027015" w:rsidRDefault="00027015" w:rsidP="0002701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27015" w:rsidRPr="00027015" w:rsidRDefault="00027015" w:rsidP="0002701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CF6A15" w:rsidRPr="00142909" w:rsidRDefault="00027015" w:rsidP="0014290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142909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Bedingung</w:t>
                            </w:r>
                          </w:p>
                          <w:tbl>
                            <w:tblPr>
                              <w:tblStyle w:val="Tabellenraster"/>
                              <w:tblW w:w="0" w:type="auto"/>
                              <w:tblInd w:w="35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803"/>
                              <w:gridCol w:w="3769"/>
                            </w:tblGrid>
                            <w:tr w:rsidR="00142909" w:rsidTr="00142909">
                              <w:trPr>
                                <w:trHeight w:val="338"/>
                              </w:trPr>
                              <w:tc>
                                <w:tcPr>
                                  <w:tcW w:w="3803" w:type="dxa"/>
                                </w:tcPr>
                                <w:p w:rsidR="00142909" w:rsidRPr="00142909" w:rsidRDefault="00142909" w:rsidP="0014290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42909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Norden  = N</w:t>
                                  </w:r>
                                </w:p>
                              </w:tc>
                              <w:tc>
                                <w:tcPr>
                                  <w:tcW w:w="3769" w:type="dxa"/>
                                </w:tcPr>
                                <w:p w:rsidR="00142909" w:rsidRPr="00142909" w:rsidRDefault="00142909" w:rsidP="0014290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42909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&lt; 45°</w:t>
                                  </w:r>
                                </w:p>
                              </w:tc>
                            </w:tr>
                            <w:tr w:rsidR="00142909" w:rsidTr="00142909">
                              <w:trPr>
                                <w:trHeight w:val="320"/>
                              </w:trPr>
                              <w:tc>
                                <w:tcPr>
                                  <w:tcW w:w="3803" w:type="dxa"/>
                                </w:tcPr>
                                <w:p w:rsidR="00142909" w:rsidRPr="00142909" w:rsidRDefault="00142909" w:rsidP="0014290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Osten = O</w:t>
                                  </w:r>
                                </w:p>
                              </w:tc>
                              <w:tc>
                                <w:tcPr>
                                  <w:tcW w:w="3769" w:type="dxa"/>
                                </w:tcPr>
                                <w:p w:rsidR="00142909" w:rsidRPr="00142909" w:rsidRDefault="00142909" w:rsidP="0014290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 xml:space="preserve"> ≥ 45  bis &lt; 135</w:t>
                                  </w:r>
                                </w:p>
                              </w:tc>
                            </w:tr>
                            <w:tr w:rsidR="00142909" w:rsidTr="00142909">
                              <w:trPr>
                                <w:trHeight w:val="338"/>
                              </w:trPr>
                              <w:tc>
                                <w:tcPr>
                                  <w:tcW w:w="3803" w:type="dxa"/>
                                </w:tcPr>
                                <w:p w:rsidR="00142909" w:rsidRPr="00142909" w:rsidRDefault="00142909" w:rsidP="0014290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Süden = S</w:t>
                                  </w:r>
                                </w:p>
                              </w:tc>
                              <w:tc>
                                <w:tcPr>
                                  <w:tcW w:w="3769" w:type="dxa"/>
                                </w:tcPr>
                                <w:p w:rsidR="00142909" w:rsidRPr="00142909" w:rsidRDefault="00142909" w:rsidP="007E5BA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 xml:space="preserve">≥ </w:t>
                                  </w:r>
                                  <w:r w:rsidR="00FA35A7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13</w:t>
                                  </w:r>
                                  <w:r w:rsidR="007E5BAE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5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 xml:space="preserve">  bis </w:t>
                                  </w:r>
                                  <w:r w:rsidR="00FA35A7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&lt; 225</w:t>
                                  </w:r>
                                </w:p>
                              </w:tc>
                            </w:tr>
                            <w:tr w:rsidR="00142909" w:rsidTr="00142909">
                              <w:trPr>
                                <w:trHeight w:val="320"/>
                              </w:trPr>
                              <w:tc>
                                <w:tcPr>
                                  <w:tcW w:w="3803" w:type="dxa"/>
                                </w:tcPr>
                                <w:p w:rsidR="00142909" w:rsidRPr="00142909" w:rsidRDefault="00FA35A7" w:rsidP="0014290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Westen = W</w:t>
                                  </w:r>
                                </w:p>
                              </w:tc>
                              <w:tc>
                                <w:tcPr>
                                  <w:tcW w:w="3769" w:type="dxa"/>
                                </w:tcPr>
                                <w:p w:rsidR="00142909" w:rsidRPr="00142909" w:rsidRDefault="00FA35A7" w:rsidP="00FA35A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≥ 225  bis &lt; 315</w:t>
                                  </w:r>
                                </w:p>
                              </w:tc>
                            </w:tr>
                          </w:tbl>
                          <w:p w:rsidR="00CF6A15" w:rsidRDefault="00CF6A15" w:rsidP="00B047FD">
                            <w:pPr>
                              <w:autoSpaceDE w:val="0"/>
                              <w:autoSpaceDN w:val="0"/>
                              <w:adjustRightInd w:val="0"/>
                              <w:ind w:left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142909" w:rsidRDefault="00A879EC" w:rsidP="00B047FD">
                            <w:pPr>
                              <w:autoSpaceDE w:val="0"/>
                              <w:autoSpaceDN w:val="0"/>
                              <w:adjustRightInd w:val="0"/>
                              <w:ind w:left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Für die Bedingung dieser Block ausgewählt werden</w:t>
                            </w:r>
                          </w:p>
                          <w:p w:rsidR="001A2CFF" w:rsidRPr="001A2CFF" w:rsidRDefault="003A57C6" w:rsidP="00633BA6">
                            <w:pPr>
                              <w:autoSpaceDE w:val="0"/>
                              <w:autoSpaceDN w:val="0"/>
                              <w:adjustRightInd w:val="0"/>
                              <w:ind w:left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3" type="#_x0000_t202" style="position:absolute;margin-left:348.8pt;margin-top:84.35pt;width:457.45pt;height:45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">
                <v:textbox>
                  <w:txbxContent>
                    <w:p w:rsidR="00B23CCA" w:rsidRDefault="00B23CCA" w:rsidP="00F2765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D556A7" w:rsidRPr="00D556A7" w:rsidRDefault="00D556A7" w:rsidP="00D556A7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D556A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Der Calliope mini soll mit den Buchstaben N, O, S und W die Himmelsrichtung anzeigen</w:t>
                      </w:r>
                      <w:r w:rsidRPr="00D556A7">
                        <w:rPr>
                          <w:rFonts w:cstheme="minorHAnsi"/>
                          <w:sz w:val="26"/>
                          <w:szCs w:val="26"/>
                        </w:rPr>
                        <w:t>, wohin sein oberer Teil gerichtet ist.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B047FD" w:rsidRPr="00B047FD" w:rsidRDefault="00027015" w:rsidP="006F0287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Verwende für die Anzeige des Kompass-Ausrichtung die Variable „</w:t>
                      </w:r>
                      <w:r w:rsidRPr="00027015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Kompass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“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027015" w:rsidRPr="00027015" w:rsidRDefault="00027015" w:rsidP="0002701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27015" w:rsidRPr="00027015" w:rsidRDefault="00027015" w:rsidP="0002701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27015" w:rsidRPr="00027015" w:rsidRDefault="00027015" w:rsidP="0002701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CF6A15" w:rsidRPr="00142909" w:rsidRDefault="00027015" w:rsidP="0014290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142909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Bedingung</w:t>
                      </w:r>
                    </w:p>
                    <w:tbl>
                      <w:tblPr>
                        <w:tblStyle w:val="Tabellenraster"/>
                        <w:tblW w:w="0" w:type="auto"/>
                        <w:tblInd w:w="357" w:type="dxa"/>
                        <w:tblLook w:val="04A0" w:firstRow="1" w:lastRow="0" w:firstColumn="1" w:lastColumn="0" w:noHBand="0" w:noVBand="1"/>
                      </w:tblPr>
                      <w:tblGrid>
                        <w:gridCol w:w="3803"/>
                        <w:gridCol w:w="3769"/>
                      </w:tblGrid>
                      <w:tr w:rsidR="00142909" w:rsidTr="00142909">
                        <w:trPr>
                          <w:trHeight w:val="338"/>
                        </w:trPr>
                        <w:tc>
                          <w:tcPr>
                            <w:tcW w:w="3803" w:type="dxa"/>
                          </w:tcPr>
                          <w:p w:rsidR="00142909" w:rsidRPr="00142909" w:rsidRDefault="00142909" w:rsidP="00142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142909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Norden  = N</w:t>
                            </w:r>
                          </w:p>
                        </w:tc>
                        <w:tc>
                          <w:tcPr>
                            <w:tcW w:w="3769" w:type="dxa"/>
                          </w:tcPr>
                          <w:p w:rsidR="00142909" w:rsidRPr="00142909" w:rsidRDefault="00142909" w:rsidP="00142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142909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&lt; 45°</w:t>
                            </w:r>
                          </w:p>
                        </w:tc>
                      </w:tr>
                      <w:tr w:rsidR="00142909" w:rsidTr="00142909">
                        <w:trPr>
                          <w:trHeight w:val="320"/>
                        </w:trPr>
                        <w:tc>
                          <w:tcPr>
                            <w:tcW w:w="3803" w:type="dxa"/>
                          </w:tcPr>
                          <w:p w:rsidR="00142909" w:rsidRPr="00142909" w:rsidRDefault="00142909" w:rsidP="00142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Osten = O</w:t>
                            </w:r>
                          </w:p>
                        </w:tc>
                        <w:tc>
                          <w:tcPr>
                            <w:tcW w:w="3769" w:type="dxa"/>
                          </w:tcPr>
                          <w:p w:rsidR="00142909" w:rsidRPr="00142909" w:rsidRDefault="00142909" w:rsidP="00142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 xml:space="preserve"> ≥ 45  bis &lt; 135</w:t>
                            </w:r>
                          </w:p>
                        </w:tc>
                      </w:tr>
                      <w:tr w:rsidR="00142909" w:rsidTr="00142909">
                        <w:trPr>
                          <w:trHeight w:val="338"/>
                        </w:trPr>
                        <w:tc>
                          <w:tcPr>
                            <w:tcW w:w="3803" w:type="dxa"/>
                          </w:tcPr>
                          <w:p w:rsidR="00142909" w:rsidRPr="00142909" w:rsidRDefault="00142909" w:rsidP="00142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Süden = S</w:t>
                            </w:r>
                          </w:p>
                        </w:tc>
                        <w:tc>
                          <w:tcPr>
                            <w:tcW w:w="3769" w:type="dxa"/>
                          </w:tcPr>
                          <w:p w:rsidR="00142909" w:rsidRPr="00142909" w:rsidRDefault="00142909" w:rsidP="007E5BA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 xml:space="preserve">≥ </w:t>
                            </w:r>
                            <w:r w:rsidR="00FA35A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13</w:t>
                            </w:r>
                            <w:r w:rsidR="007E5BAE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5</w:t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 xml:space="preserve">  bis </w:t>
                            </w:r>
                            <w:r w:rsidR="00FA35A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&lt; 225</w:t>
                            </w:r>
                          </w:p>
                        </w:tc>
                      </w:tr>
                      <w:tr w:rsidR="00142909" w:rsidTr="00142909">
                        <w:trPr>
                          <w:trHeight w:val="320"/>
                        </w:trPr>
                        <w:tc>
                          <w:tcPr>
                            <w:tcW w:w="3803" w:type="dxa"/>
                          </w:tcPr>
                          <w:p w:rsidR="00142909" w:rsidRPr="00142909" w:rsidRDefault="00FA35A7" w:rsidP="00142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Westen = W</w:t>
                            </w:r>
                          </w:p>
                        </w:tc>
                        <w:tc>
                          <w:tcPr>
                            <w:tcW w:w="3769" w:type="dxa"/>
                          </w:tcPr>
                          <w:p w:rsidR="00142909" w:rsidRPr="00142909" w:rsidRDefault="00FA35A7" w:rsidP="00FA35A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≥ 225  bis &lt; 315</w:t>
                            </w:r>
                          </w:p>
                        </w:tc>
                      </w:tr>
                    </w:tbl>
                    <w:p w:rsidR="00CF6A15" w:rsidRDefault="00CF6A15" w:rsidP="00B047FD">
                      <w:pPr>
                        <w:autoSpaceDE w:val="0"/>
                        <w:autoSpaceDN w:val="0"/>
                        <w:adjustRightInd w:val="0"/>
                        <w:ind w:left="357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142909" w:rsidRDefault="00A879EC" w:rsidP="00B047FD">
                      <w:pPr>
                        <w:autoSpaceDE w:val="0"/>
                        <w:autoSpaceDN w:val="0"/>
                        <w:adjustRightInd w:val="0"/>
                        <w:ind w:left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Für die Bedingung dieser Block ausgewählt werden</w:t>
                      </w:r>
                    </w:p>
                    <w:p w:rsidR="001A2CFF" w:rsidRPr="001A2CFF" w:rsidRDefault="003A57C6" w:rsidP="00633BA6">
                      <w:pPr>
                        <w:autoSpaceDE w:val="0"/>
                        <w:autoSpaceDN w:val="0"/>
                        <w:adjustRightInd w:val="0"/>
                        <w:ind w:left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13020"/>
    <w:multiLevelType w:val="hybridMultilevel"/>
    <w:tmpl w:val="DEF28C4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002FAC"/>
    <w:multiLevelType w:val="hybridMultilevel"/>
    <w:tmpl w:val="4CE0B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7361"/>
    <w:multiLevelType w:val="hybridMultilevel"/>
    <w:tmpl w:val="BAF84D78"/>
    <w:lvl w:ilvl="0" w:tplc="8174E6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505B7"/>
    <w:multiLevelType w:val="hybridMultilevel"/>
    <w:tmpl w:val="CF34A7B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571509"/>
    <w:multiLevelType w:val="hybridMultilevel"/>
    <w:tmpl w:val="8390AE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466EDE"/>
    <w:multiLevelType w:val="hybridMultilevel"/>
    <w:tmpl w:val="24AC5D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9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50790"/>
    <w:multiLevelType w:val="hybridMultilevel"/>
    <w:tmpl w:val="45FC2064"/>
    <w:lvl w:ilvl="0" w:tplc="0220C30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4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4B7E0B"/>
    <w:multiLevelType w:val="hybridMultilevel"/>
    <w:tmpl w:val="7AEC54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E9199A"/>
    <w:multiLevelType w:val="hybridMultilevel"/>
    <w:tmpl w:val="A4BC52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2E3E35"/>
    <w:multiLevelType w:val="hybridMultilevel"/>
    <w:tmpl w:val="4B6E46EC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62152"/>
    <w:multiLevelType w:val="hybridMultilevel"/>
    <w:tmpl w:val="F49475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11"/>
  </w:num>
  <w:num w:numId="5">
    <w:abstractNumId w:val="10"/>
  </w:num>
  <w:num w:numId="6">
    <w:abstractNumId w:val="18"/>
  </w:num>
  <w:num w:numId="7">
    <w:abstractNumId w:val="8"/>
  </w:num>
  <w:num w:numId="8">
    <w:abstractNumId w:val="20"/>
  </w:num>
  <w:num w:numId="9">
    <w:abstractNumId w:val="17"/>
  </w:num>
  <w:num w:numId="10">
    <w:abstractNumId w:val="9"/>
  </w:num>
  <w:num w:numId="11">
    <w:abstractNumId w:val="4"/>
  </w:num>
  <w:num w:numId="12">
    <w:abstractNumId w:val="3"/>
  </w:num>
  <w:num w:numId="13">
    <w:abstractNumId w:val="16"/>
  </w:num>
  <w:num w:numId="14">
    <w:abstractNumId w:val="13"/>
  </w:num>
  <w:num w:numId="15">
    <w:abstractNumId w:val="1"/>
  </w:num>
  <w:num w:numId="16">
    <w:abstractNumId w:val="7"/>
  </w:num>
  <w:num w:numId="17">
    <w:abstractNumId w:val="15"/>
  </w:num>
  <w:num w:numId="18">
    <w:abstractNumId w:val="21"/>
  </w:num>
  <w:num w:numId="19">
    <w:abstractNumId w:val="5"/>
  </w:num>
  <w:num w:numId="20">
    <w:abstractNumId w:val="6"/>
  </w:num>
  <w:num w:numId="21">
    <w:abstractNumId w:val="1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27015"/>
    <w:rsid w:val="00040ED1"/>
    <w:rsid w:val="00043A5F"/>
    <w:rsid w:val="00043C6A"/>
    <w:rsid w:val="000477D6"/>
    <w:rsid w:val="000761D7"/>
    <w:rsid w:val="00084EE3"/>
    <w:rsid w:val="00125C64"/>
    <w:rsid w:val="0013332C"/>
    <w:rsid w:val="00142909"/>
    <w:rsid w:val="00157C4C"/>
    <w:rsid w:val="0017736F"/>
    <w:rsid w:val="001A2CFF"/>
    <w:rsid w:val="001E7666"/>
    <w:rsid w:val="001F1E45"/>
    <w:rsid w:val="001F299A"/>
    <w:rsid w:val="00254C26"/>
    <w:rsid w:val="00282EA2"/>
    <w:rsid w:val="002915FB"/>
    <w:rsid w:val="002A504B"/>
    <w:rsid w:val="002C7263"/>
    <w:rsid w:val="00312D7E"/>
    <w:rsid w:val="00322B91"/>
    <w:rsid w:val="00340921"/>
    <w:rsid w:val="00351166"/>
    <w:rsid w:val="003A57C6"/>
    <w:rsid w:val="003B7C9E"/>
    <w:rsid w:val="003D1AC0"/>
    <w:rsid w:val="003D5E38"/>
    <w:rsid w:val="003E1A9A"/>
    <w:rsid w:val="00414BE2"/>
    <w:rsid w:val="00433F6A"/>
    <w:rsid w:val="0046242F"/>
    <w:rsid w:val="0048018A"/>
    <w:rsid w:val="004C3D0F"/>
    <w:rsid w:val="004C4752"/>
    <w:rsid w:val="004F1D98"/>
    <w:rsid w:val="004F3CDB"/>
    <w:rsid w:val="0051334A"/>
    <w:rsid w:val="00523CE3"/>
    <w:rsid w:val="005478F4"/>
    <w:rsid w:val="0057447C"/>
    <w:rsid w:val="00574C0B"/>
    <w:rsid w:val="005F512C"/>
    <w:rsid w:val="00625494"/>
    <w:rsid w:val="00632F11"/>
    <w:rsid w:val="00633BA6"/>
    <w:rsid w:val="00687FB1"/>
    <w:rsid w:val="006B5929"/>
    <w:rsid w:val="006E57FA"/>
    <w:rsid w:val="006F0287"/>
    <w:rsid w:val="00714017"/>
    <w:rsid w:val="007470D5"/>
    <w:rsid w:val="007D078D"/>
    <w:rsid w:val="007D603E"/>
    <w:rsid w:val="007E5BAE"/>
    <w:rsid w:val="008454E6"/>
    <w:rsid w:val="00847C2F"/>
    <w:rsid w:val="008516E0"/>
    <w:rsid w:val="00865C86"/>
    <w:rsid w:val="008762A0"/>
    <w:rsid w:val="008B4E61"/>
    <w:rsid w:val="008C4765"/>
    <w:rsid w:val="008D1900"/>
    <w:rsid w:val="008F660B"/>
    <w:rsid w:val="00903A60"/>
    <w:rsid w:val="009140E2"/>
    <w:rsid w:val="00934749"/>
    <w:rsid w:val="00945B29"/>
    <w:rsid w:val="00963276"/>
    <w:rsid w:val="00967595"/>
    <w:rsid w:val="00975D2B"/>
    <w:rsid w:val="009B5D2A"/>
    <w:rsid w:val="009C0DDA"/>
    <w:rsid w:val="009E1EF5"/>
    <w:rsid w:val="009E21A2"/>
    <w:rsid w:val="009E2B40"/>
    <w:rsid w:val="009F2E9C"/>
    <w:rsid w:val="009F5882"/>
    <w:rsid w:val="00A021EE"/>
    <w:rsid w:val="00A059C5"/>
    <w:rsid w:val="00A22CD9"/>
    <w:rsid w:val="00A329BC"/>
    <w:rsid w:val="00A40663"/>
    <w:rsid w:val="00A60566"/>
    <w:rsid w:val="00A668F0"/>
    <w:rsid w:val="00A879EC"/>
    <w:rsid w:val="00AA5C61"/>
    <w:rsid w:val="00B047FD"/>
    <w:rsid w:val="00B109F5"/>
    <w:rsid w:val="00B23CCA"/>
    <w:rsid w:val="00B25610"/>
    <w:rsid w:val="00B265EF"/>
    <w:rsid w:val="00B71625"/>
    <w:rsid w:val="00BC0D7F"/>
    <w:rsid w:val="00C01535"/>
    <w:rsid w:val="00C44D9C"/>
    <w:rsid w:val="00C5052F"/>
    <w:rsid w:val="00C66DC4"/>
    <w:rsid w:val="00C75FC1"/>
    <w:rsid w:val="00C922D2"/>
    <w:rsid w:val="00C93B42"/>
    <w:rsid w:val="00CA658F"/>
    <w:rsid w:val="00CA7E47"/>
    <w:rsid w:val="00CE4991"/>
    <w:rsid w:val="00CF6A15"/>
    <w:rsid w:val="00D45F0E"/>
    <w:rsid w:val="00D556A7"/>
    <w:rsid w:val="00D92ADB"/>
    <w:rsid w:val="00D968E4"/>
    <w:rsid w:val="00DA716C"/>
    <w:rsid w:val="00DB73C6"/>
    <w:rsid w:val="00DC5BBF"/>
    <w:rsid w:val="00DD2C1D"/>
    <w:rsid w:val="00DD71FB"/>
    <w:rsid w:val="00E31F2B"/>
    <w:rsid w:val="00E56D62"/>
    <w:rsid w:val="00E66EC4"/>
    <w:rsid w:val="00E73B67"/>
    <w:rsid w:val="00E86A77"/>
    <w:rsid w:val="00EA4E0D"/>
    <w:rsid w:val="00EC60D0"/>
    <w:rsid w:val="00EE2E1A"/>
    <w:rsid w:val="00EE41B6"/>
    <w:rsid w:val="00EF5EC5"/>
    <w:rsid w:val="00F03F0C"/>
    <w:rsid w:val="00F1039E"/>
    <w:rsid w:val="00F22AD2"/>
    <w:rsid w:val="00F2765B"/>
    <w:rsid w:val="00F717F5"/>
    <w:rsid w:val="00FA35A7"/>
    <w:rsid w:val="00FA70EA"/>
    <w:rsid w:val="00FC64C7"/>
    <w:rsid w:val="00FD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1039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60D0"/>
    <w:rPr>
      <w:color w:val="954F72" w:themeColor="followedHyperlink"/>
      <w:u w:val="single"/>
    </w:rPr>
  </w:style>
  <w:style w:type="character" w:styleId="Fett">
    <w:name w:val="Strong"/>
    <w:basedOn w:val="Absatz-Standardschriftart"/>
    <w:uiPriority w:val="22"/>
    <w:qFormat/>
    <w:rsid w:val="00D556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2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7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A1327-C87E-45C5-86CF-CE327F816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7</cp:revision>
  <dcterms:created xsi:type="dcterms:W3CDTF">2019-03-19T15:45:00Z</dcterms:created>
  <dcterms:modified xsi:type="dcterms:W3CDTF">2019-03-25T06:47:00Z</dcterms:modified>
</cp:coreProperties>
</file>